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2A03C" w14:textId="1A99F2D8" w:rsidR="00022CE8" w:rsidRDefault="00022CE8" w:rsidP="00022CE8">
      <w:pPr>
        <w:pStyle w:val="Rubrik1"/>
      </w:pPr>
      <w:r>
        <w:t xml:space="preserve">Blidö </w:t>
      </w:r>
      <w:proofErr w:type="spellStart"/>
      <w:r>
        <w:t>Frötuna</w:t>
      </w:r>
      <w:proofErr w:type="spellEnd"/>
      <w:r>
        <w:t xml:space="preserve"> Skärgårdsförening</w:t>
      </w:r>
    </w:p>
    <w:p w14:paraId="30543828" w14:textId="77777777" w:rsidR="00022CE8" w:rsidRPr="00022CE8" w:rsidRDefault="00022CE8" w:rsidP="00022CE8"/>
    <w:p w14:paraId="29482AAC" w14:textId="10EB5CCF" w:rsidR="00CD526F" w:rsidRPr="00022CE8" w:rsidRDefault="00E60E7A">
      <w:pPr>
        <w:rPr>
          <w:b/>
        </w:rPr>
      </w:pPr>
      <w:r w:rsidRPr="00022CE8">
        <w:rPr>
          <w:b/>
        </w:rPr>
        <w:t xml:space="preserve">Protokoll </w:t>
      </w:r>
      <w:r w:rsidR="00022CE8" w:rsidRPr="00022CE8">
        <w:rPr>
          <w:b/>
        </w:rPr>
        <w:t xml:space="preserve">Styrelsemöte </w:t>
      </w:r>
      <w:r w:rsidRPr="00022CE8">
        <w:rPr>
          <w:b/>
        </w:rPr>
        <w:t>20 april 2016</w:t>
      </w:r>
      <w:r w:rsidR="00022CE8" w:rsidRPr="00022CE8">
        <w:rPr>
          <w:b/>
        </w:rPr>
        <w:t xml:space="preserve"> på </w:t>
      </w:r>
      <w:proofErr w:type="spellStart"/>
      <w:r w:rsidR="00022CE8" w:rsidRPr="00022CE8">
        <w:rPr>
          <w:b/>
        </w:rPr>
        <w:t>Löparö</w:t>
      </w:r>
      <w:proofErr w:type="spellEnd"/>
    </w:p>
    <w:p w14:paraId="1F06022A" w14:textId="448DD9DA" w:rsidR="00022CE8" w:rsidRDefault="00022CE8">
      <w:r>
        <w:t>Närvarande: Gabriella, Eva, Bosse, Malin, Joel</w:t>
      </w:r>
    </w:p>
    <w:p w14:paraId="5099C374" w14:textId="77777777" w:rsidR="00E60E7A" w:rsidRDefault="00E60E7A"/>
    <w:p w14:paraId="35EC111B" w14:textId="77777777" w:rsidR="00E60E7A" w:rsidRDefault="00E60E7A">
      <w:r>
        <w:t>1. Bosse öppnar mötet.</w:t>
      </w:r>
    </w:p>
    <w:p w14:paraId="3C591C17" w14:textId="77777777" w:rsidR="00E60E7A" w:rsidRDefault="00E60E7A"/>
    <w:p w14:paraId="41976BAF" w14:textId="2CCB554D" w:rsidR="00E60E7A" w:rsidRDefault="00E60E7A">
      <w:r>
        <w:t>2. Bosse väljs som mötesordförande</w:t>
      </w:r>
      <w:r w:rsidR="00022CE8">
        <w:t>.</w:t>
      </w:r>
    </w:p>
    <w:p w14:paraId="690ADD6E" w14:textId="77777777" w:rsidR="00E60E7A" w:rsidRDefault="00E60E7A"/>
    <w:p w14:paraId="60DDC264" w14:textId="77777777" w:rsidR="00E60E7A" w:rsidRDefault="00E60E7A">
      <w:r>
        <w:t>3. Malin är sekreterare.</w:t>
      </w:r>
    </w:p>
    <w:p w14:paraId="367752B7" w14:textId="77777777" w:rsidR="00E60E7A" w:rsidRDefault="00E60E7A"/>
    <w:p w14:paraId="1AAD0EE6" w14:textId="7774A845" w:rsidR="00E60E7A" w:rsidRDefault="00E60E7A">
      <w:r>
        <w:t xml:space="preserve">4. </w:t>
      </w:r>
      <w:r w:rsidR="00022CE8">
        <w:t>Joel justerar.</w:t>
      </w:r>
    </w:p>
    <w:p w14:paraId="7C214DEA" w14:textId="77777777" w:rsidR="00E60E7A" w:rsidRDefault="00E60E7A"/>
    <w:p w14:paraId="24B70B56" w14:textId="7E9E13BB" w:rsidR="00E60E7A" w:rsidRDefault="00E60E7A">
      <w:r>
        <w:t xml:space="preserve">5. </w:t>
      </w:r>
      <w:r w:rsidR="00022CE8">
        <w:t>Kallelse, föredragningslista och föregående protokoll g</w:t>
      </w:r>
      <w:r w:rsidR="00935A74">
        <w:t>odkänn</w:t>
      </w:r>
      <w:r>
        <w:t xml:space="preserve">s. Inga ytterligare punkter. </w:t>
      </w:r>
      <w:proofErr w:type="spellStart"/>
      <w:r>
        <w:t>Ang</w:t>
      </w:r>
      <w:proofErr w:type="spellEnd"/>
      <w:r>
        <w:t xml:space="preserve"> föregående så var enda frågan om text till påminnelse och inbetalningskortet till bladet.</w:t>
      </w:r>
      <w:r w:rsidR="00935A74">
        <w:t xml:space="preserve"> Vi bestämde oss för det blad som hade en tydlig påminnelse och som ska ändras lite avseende nya medlemsavgiften enligt text i förra bladet.</w:t>
      </w:r>
    </w:p>
    <w:p w14:paraId="1D3AA980" w14:textId="77777777" w:rsidR="00350A0C" w:rsidRDefault="00350A0C"/>
    <w:p w14:paraId="6E85635F" w14:textId="77777777" w:rsidR="00350A0C" w:rsidRDefault="00350A0C">
      <w:r>
        <w:t xml:space="preserve">6. Mötets sluttid är kl. 21. </w:t>
      </w:r>
    </w:p>
    <w:p w14:paraId="0E42257B" w14:textId="77777777" w:rsidR="00350A0C" w:rsidRDefault="00350A0C"/>
    <w:p w14:paraId="1AA49DCD" w14:textId="2DB94F88" w:rsidR="00350A0C" w:rsidRDefault="00350A0C">
      <w:r>
        <w:t xml:space="preserve">7. Arbetsordningen. </w:t>
      </w:r>
      <w:r w:rsidR="00B833D6">
        <w:t xml:space="preserve">Genomgång. </w:t>
      </w:r>
      <w:r w:rsidR="00AF5755">
        <w:t xml:space="preserve">Förtydliga agenda för t.ex. medlemsbladen, verksamhetsplan </w:t>
      </w:r>
      <w:r w:rsidR="00A77801">
        <w:t xml:space="preserve">och valberedningens arbete. </w:t>
      </w:r>
      <w:r w:rsidR="00675B45">
        <w:t>Som ett schema över året, att gå efter.</w:t>
      </w:r>
    </w:p>
    <w:p w14:paraId="38468B34" w14:textId="77777777" w:rsidR="00B833D6" w:rsidRDefault="00B833D6"/>
    <w:p w14:paraId="0557198B" w14:textId="77777777" w:rsidR="00B833D6" w:rsidRDefault="00B833D6">
      <w:r>
        <w:t xml:space="preserve">8. </w:t>
      </w:r>
      <w:r w:rsidR="00A77801">
        <w:t xml:space="preserve">Eva rapporterar om utflykten på Riddarfjärden. Bosse gjorde utlägg för biljetterna och gästerna gick själva och betalade sin dricka när de gick av. Joel och </w:t>
      </w:r>
      <w:proofErr w:type="spellStart"/>
      <w:r w:rsidR="00A77801">
        <w:t>Maiken</w:t>
      </w:r>
      <w:proofErr w:type="spellEnd"/>
      <w:r w:rsidR="00A77801">
        <w:t xml:space="preserve"> styrde upp att det blev tillägg vid </w:t>
      </w:r>
      <w:proofErr w:type="spellStart"/>
      <w:r w:rsidR="00A77801">
        <w:t>Rödlöga</w:t>
      </w:r>
      <w:proofErr w:type="spellEnd"/>
      <w:r w:rsidR="00A77801">
        <w:t xml:space="preserve"> som utlovat.</w:t>
      </w:r>
    </w:p>
    <w:p w14:paraId="797BA031" w14:textId="77777777" w:rsidR="00B833D6" w:rsidRDefault="00B833D6"/>
    <w:p w14:paraId="16BD6892" w14:textId="77777777" w:rsidR="00A77801" w:rsidRDefault="00B833D6">
      <w:r>
        <w:t xml:space="preserve">9. </w:t>
      </w:r>
      <w:r w:rsidR="00A77801">
        <w:t xml:space="preserve">Det mesta är nu klart för kommande bladet, dock en vecka för sent. </w:t>
      </w:r>
    </w:p>
    <w:p w14:paraId="7B616ABF" w14:textId="77777777" w:rsidR="00A77801" w:rsidRDefault="00A77801"/>
    <w:p w14:paraId="63492D0D" w14:textId="0AB16497" w:rsidR="00B833D6" w:rsidRDefault="00B833D6">
      <w:r w:rsidRPr="00675B45">
        <w:rPr>
          <w:u w:val="single"/>
        </w:rPr>
        <w:t>Manusstopp för oktoberbladet kommer att bli i början av september!</w:t>
      </w:r>
      <w:r>
        <w:t xml:space="preserve"> </w:t>
      </w:r>
      <w:r w:rsidR="004A7758">
        <w:t xml:space="preserve">Förslag på innehåll </w:t>
      </w:r>
      <w:r w:rsidR="00675B45">
        <w:t xml:space="preserve">bestäms på styrelsemötet i maj då vi även ska ägna tid åt att skriva tillsammans. </w:t>
      </w:r>
      <w:r w:rsidR="004A7758">
        <w:t xml:space="preserve">Ta hjälp av andra att skriva i god tid! </w:t>
      </w:r>
      <w:r>
        <w:t>Håll även utkik i ”Vi skärgårdsbor” och ”Skärgårdsbryggan” om det finns något vi kan ta med.</w:t>
      </w:r>
    </w:p>
    <w:p w14:paraId="09523BBE" w14:textId="77777777" w:rsidR="00424277" w:rsidRDefault="00424277"/>
    <w:p w14:paraId="32CAB0B4" w14:textId="77777777" w:rsidR="00424277" w:rsidRDefault="00424277">
      <w:r w:rsidRPr="00675B45">
        <w:rPr>
          <w:b/>
        </w:rPr>
        <w:t>Joel</w:t>
      </w:r>
      <w:r>
        <w:t xml:space="preserve"> ska höra med redaktionsgrup</w:t>
      </w:r>
      <w:r w:rsidR="0074535A">
        <w:t>pen på SRF om deras nya hemsida.</w:t>
      </w:r>
    </w:p>
    <w:p w14:paraId="24E9CA93" w14:textId="77777777" w:rsidR="0074535A" w:rsidRDefault="0074535A"/>
    <w:p w14:paraId="380D336F" w14:textId="77777777" w:rsidR="0074535A" w:rsidRDefault="0074535A">
      <w:r>
        <w:t xml:space="preserve">10. Joel har skickat brev till postnord och det verkar som att de förhandlar med nye ägaren. </w:t>
      </w:r>
    </w:p>
    <w:p w14:paraId="6D7AEE7B" w14:textId="77777777" w:rsidR="0087032D" w:rsidRDefault="0087032D"/>
    <w:p w14:paraId="201BD7A0" w14:textId="4F1434F3" w:rsidR="0087032D" w:rsidRDefault="0087032D">
      <w:r>
        <w:t xml:space="preserve">11. Ekonomi. 110 stycken har betalt. Så vi har </w:t>
      </w:r>
      <w:proofErr w:type="gramStart"/>
      <w:r>
        <w:t>14000:-</w:t>
      </w:r>
      <w:proofErr w:type="gramEnd"/>
      <w:r>
        <w:t xml:space="preserve"> på kontot. </w:t>
      </w:r>
      <w:r w:rsidR="00675B45">
        <w:t xml:space="preserve">Av detta ska vi nu betala bladet och utskick. </w:t>
      </w:r>
      <w:r>
        <w:t xml:space="preserve">Vi måste få in </w:t>
      </w:r>
      <w:r w:rsidR="00675B45">
        <w:t>fler medlemsavgifter!</w:t>
      </w:r>
    </w:p>
    <w:p w14:paraId="2D62F7FA" w14:textId="77777777" w:rsidR="00675B45" w:rsidRDefault="0087032D">
      <w:r>
        <w:t xml:space="preserve">Bosse föreslår att byta till Sparbanken som har speciell taxa för föreningar och dessutom är det bättre för medlemmarna att betala till ett bankgiro. </w:t>
      </w:r>
    </w:p>
    <w:p w14:paraId="672BE12D" w14:textId="677946D8" w:rsidR="0087032D" w:rsidRDefault="00B61D8B">
      <w:r>
        <w:t>Kostnader</w:t>
      </w:r>
      <w:r w:rsidR="00675B45">
        <w:t xml:space="preserve"> framöver</w:t>
      </w:r>
      <w:r>
        <w:t xml:space="preserve">: 15000 till årsmötet och </w:t>
      </w:r>
      <w:r w:rsidR="00675B45">
        <w:t>oktoberbladet</w:t>
      </w:r>
      <w:r>
        <w:t xml:space="preserve">, och bladet i januari 10 000 kr. Så vi behöver få in 125 medlemsavgifter. </w:t>
      </w:r>
      <w:r w:rsidR="00675B45">
        <w:t xml:space="preserve">Medlemsbladet har gått ut till ca 300 så vi borde kunna få in fler avgifter av befintliga medlemmar. </w:t>
      </w:r>
    </w:p>
    <w:p w14:paraId="196A6333" w14:textId="77777777" w:rsidR="00350A0C" w:rsidRDefault="00350A0C"/>
    <w:p w14:paraId="216C6BED" w14:textId="36F77A1B" w:rsidR="00426FE5" w:rsidRDefault="0087032D">
      <w:r>
        <w:t>12. Frågor till Skärgårdsrådet den 15/5.</w:t>
      </w:r>
      <w:r w:rsidR="00AF5755">
        <w:t xml:space="preserve"> </w:t>
      </w:r>
      <w:r w:rsidR="00426FE5" w:rsidRPr="00675B45">
        <w:rPr>
          <w:b/>
        </w:rPr>
        <w:t>Bosse</w:t>
      </w:r>
      <w:r w:rsidR="00426FE5">
        <w:t xml:space="preserve"> skickar in dessa frågor:</w:t>
      </w:r>
    </w:p>
    <w:p w14:paraId="5775391D" w14:textId="77777777" w:rsidR="00AF5755" w:rsidRDefault="00426FE5">
      <w:proofErr w:type="gramStart"/>
      <w:r>
        <w:t xml:space="preserve">-  </w:t>
      </w:r>
      <w:r w:rsidR="00AF5755">
        <w:t>Olles</w:t>
      </w:r>
      <w:proofErr w:type="gramEnd"/>
      <w:r w:rsidR="00AF5755">
        <w:t xml:space="preserve"> problem med telefoni på </w:t>
      </w:r>
      <w:proofErr w:type="spellStart"/>
      <w:r w:rsidR="00AF5755">
        <w:t>Sundskär</w:t>
      </w:r>
      <w:proofErr w:type="spellEnd"/>
      <w:r w:rsidR="00AF5755">
        <w:t xml:space="preserve">. </w:t>
      </w:r>
      <w:r w:rsidR="00AF5755" w:rsidRPr="00675B45">
        <w:rPr>
          <w:b/>
        </w:rPr>
        <w:t>Joel</w:t>
      </w:r>
      <w:r w:rsidR="00AF5755">
        <w:t xml:space="preserve"> tar även fråga till SIKO.</w:t>
      </w:r>
      <w:r w:rsidR="0087032D">
        <w:t xml:space="preserve"> </w:t>
      </w:r>
    </w:p>
    <w:p w14:paraId="471CFB74" w14:textId="77777777" w:rsidR="0087032D" w:rsidRDefault="00426FE5">
      <w:proofErr w:type="gramStart"/>
      <w:r>
        <w:t xml:space="preserve">-  </w:t>
      </w:r>
      <w:r w:rsidR="0087032D">
        <w:t>Bosse</w:t>
      </w:r>
      <w:proofErr w:type="gramEnd"/>
      <w:r w:rsidR="0087032D">
        <w:t xml:space="preserve"> var på SRF-mötet där det pratades om Blå ÖP. Hur man ska utnyttja vattenområdet avseende fiske, vindkraftsparker. Har man en översiktsplan så står man sig starkare mot staten vid utbyggnad m.m.</w:t>
      </w:r>
    </w:p>
    <w:p w14:paraId="3DE77CE3" w14:textId="77777777" w:rsidR="00D025E4" w:rsidRDefault="00426FE5">
      <w:proofErr w:type="gramStart"/>
      <w:r>
        <w:t xml:space="preserve">-  </w:t>
      </w:r>
      <w:r w:rsidR="0087032D">
        <w:t>Har</w:t>
      </w:r>
      <w:proofErr w:type="gramEnd"/>
      <w:r w:rsidR="0087032D">
        <w:t xml:space="preserve"> man uppdaterat rutiner för oljeutsläpp? Till havs ligger det på KBV</w:t>
      </w:r>
      <w:r>
        <w:t xml:space="preserve"> och på land på kommunen. Utse olika ”offervikar” dit man kan samla olja med länsar där det är lättare att sanera.</w:t>
      </w:r>
    </w:p>
    <w:p w14:paraId="74AEF1F2" w14:textId="77777777" w:rsidR="00D025E4" w:rsidRDefault="00D025E4">
      <w:proofErr w:type="gramStart"/>
      <w:r>
        <w:t>-</w:t>
      </w:r>
      <w:proofErr w:type="gramEnd"/>
      <w:r>
        <w:t xml:space="preserve"> Skötsel av toaletterna. Kan </w:t>
      </w:r>
      <w:proofErr w:type="spellStart"/>
      <w:r>
        <w:t>sopbåten</w:t>
      </w:r>
      <w:proofErr w:type="spellEnd"/>
      <w:r>
        <w:t xml:space="preserve"> ta hand om toaletterna?</w:t>
      </w:r>
    </w:p>
    <w:p w14:paraId="7684B6D0" w14:textId="77777777" w:rsidR="00AF5755" w:rsidRDefault="00AF5755"/>
    <w:p w14:paraId="4F4296E0" w14:textId="77777777" w:rsidR="00022CE8" w:rsidRDefault="00022CE8"/>
    <w:p w14:paraId="283FA9E3" w14:textId="790D50ED" w:rsidR="00426FE5" w:rsidRDefault="00636D1F">
      <w:r>
        <w:t xml:space="preserve">13. Nästa möte 1 juni på Lilla Gräskö hämtning på </w:t>
      </w:r>
      <w:proofErr w:type="spellStart"/>
      <w:r>
        <w:t>Östernäs</w:t>
      </w:r>
      <w:proofErr w:type="spellEnd"/>
      <w:r>
        <w:t xml:space="preserve"> eller hämtas upp av Bosse. Mest redaktionellt arbete i grupper och så få punkter som möjligt.  </w:t>
      </w:r>
    </w:p>
    <w:p w14:paraId="39B485A6" w14:textId="5D7812B6" w:rsidR="00DC0C1F" w:rsidRDefault="00DC0C1F">
      <w:r>
        <w:t>18/5 AU-möte för att uppdatera hemsidan.</w:t>
      </w:r>
      <w:proofErr w:type="gramStart"/>
      <w:r>
        <w:t xml:space="preserve"> </w:t>
      </w:r>
      <w:proofErr w:type="gramEnd"/>
      <w:r>
        <w:t>(Joel, Bosse, Alf och Malin)</w:t>
      </w:r>
    </w:p>
    <w:p w14:paraId="2D653991" w14:textId="77777777" w:rsidR="006E6207" w:rsidRDefault="006E6207"/>
    <w:p w14:paraId="48A2E8D7" w14:textId="77777777" w:rsidR="00022CE8" w:rsidRDefault="00022CE8"/>
    <w:p w14:paraId="1F5E29D3" w14:textId="554031A2" w:rsidR="00350A0C" w:rsidRDefault="00350A0C">
      <w:r>
        <w:t xml:space="preserve">14. Övriga frågor. Vi ska ta fram förslag till </w:t>
      </w:r>
      <w:r w:rsidR="00D025E4">
        <w:t xml:space="preserve">årsmötet för </w:t>
      </w:r>
      <w:r>
        <w:t>stadgeändring avseende upptagningsområdet</w:t>
      </w:r>
      <w:proofErr w:type="gramStart"/>
      <w:r>
        <w:t xml:space="preserve"> (förslag: från väg 276, </w:t>
      </w:r>
      <w:proofErr w:type="spellStart"/>
      <w:r>
        <w:t>Penningbyvägen</w:t>
      </w:r>
      <w:proofErr w:type="spellEnd"/>
      <w:r>
        <w:t xml:space="preserve">, </w:t>
      </w:r>
      <w:proofErr w:type="spellStart"/>
      <w:r>
        <w:t>Vretavägen</w:t>
      </w:r>
      <w:proofErr w:type="spellEnd"/>
      <w:r>
        <w:t>, rakt över sundet till Vätö och runt.</w:t>
      </w:r>
      <w:proofErr w:type="gramEnd"/>
      <w:r>
        <w:t xml:space="preserve"> Bosse ritar på en karta.) </w:t>
      </w:r>
      <w:proofErr w:type="gramStart"/>
      <w:r w:rsidR="00D025E4">
        <w:t xml:space="preserve">och </w:t>
      </w:r>
      <w:r w:rsidR="00675B45">
        <w:t xml:space="preserve">ev. </w:t>
      </w:r>
      <w:r w:rsidR="00D025E4">
        <w:t>krav på mantalsskrivning och boende i upptagningsområdet.</w:t>
      </w:r>
      <w:proofErr w:type="gramEnd"/>
    </w:p>
    <w:p w14:paraId="7A773554" w14:textId="77777777" w:rsidR="00A77801" w:rsidRDefault="00A77801"/>
    <w:p w14:paraId="4A45C1C3" w14:textId="2AD4FFCE" w:rsidR="00A77801" w:rsidRDefault="00A77801">
      <w:r>
        <w:t xml:space="preserve">Föredragskvällar som Barbro och Anja Öman föreslagit. </w:t>
      </w:r>
      <w:r w:rsidR="00DC0C1F">
        <w:t xml:space="preserve">Får bli till hösten men ändå något vi får jobba med till medlemsbladets deadline i september. Skulle kunna vara något till årsmötet. </w:t>
      </w:r>
    </w:p>
    <w:p w14:paraId="7127458E" w14:textId="77777777" w:rsidR="00A77801" w:rsidRDefault="00A77801"/>
    <w:p w14:paraId="0AA45220" w14:textId="6272AF0D" w:rsidR="00A77801" w:rsidRDefault="00A77801">
      <w:r>
        <w:t>Valberedningen måste aktiveras!</w:t>
      </w:r>
      <w:r w:rsidR="00636D1F">
        <w:t xml:space="preserve"> </w:t>
      </w:r>
      <w:r w:rsidR="00DC0C1F">
        <w:t>Joel pratar med Barbro om att sammankalla valberedningen.</w:t>
      </w:r>
      <w:bookmarkStart w:id="0" w:name="_GoBack"/>
      <w:bookmarkEnd w:id="0"/>
    </w:p>
    <w:p w14:paraId="516869C2" w14:textId="77777777" w:rsidR="00022CE8" w:rsidRDefault="00022CE8"/>
    <w:p w14:paraId="2DAE19B6" w14:textId="77777777" w:rsidR="00022CE8" w:rsidRDefault="00022CE8"/>
    <w:p w14:paraId="0B1D139E" w14:textId="3B40F0E5" w:rsidR="00022CE8" w:rsidRDefault="00022CE8">
      <w:r>
        <w:t>Justeras</w:t>
      </w:r>
      <w:r>
        <w:tab/>
      </w:r>
      <w:r>
        <w:tab/>
      </w:r>
      <w:r>
        <w:tab/>
      </w:r>
      <w:r>
        <w:tab/>
        <w:t>Sekreterare</w:t>
      </w:r>
    </w:p>
    <w:p w14:paraId="75864639" w14:textId="77777777" w:rsidR="00022CE8" w:rsidRDefault="00022CE8"/>
    <w:p w14:paraId="45664227" w14:textId="77777777" w:rsidR="00022CE8" w:rsidRDefault="00022CE8"/>
    <w:p w14:paraId="7F04BE83" w14:textId="77777777" w:rsidR="00022CE8" w:rsidRDefault="00022CE8"/>
    <w:p w14:paraId="740D9A74" w14:textId="48EB3F83" w:rsidR="00022CE8" w:rsidRDefault="00022CE8">
      <w:r>
        <w:t>Joel Nordstedt</w:t>
      </w:r>
      <w:r>
        <w:tab/>
      </w:r>
      <w:r>
        <w:tab/>
      </w:r>
      <w:r>
        <w:tab/>
        <w:t>Malin Lenke</w:t>
      </w:r>
    </w:p>
    <w:sectPr w:rsidR="00022CE8" w:rsidSect="00CD52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7A"/>
    <w:rsid w:val="00022CE8"/>
    <w:rsid w:val="00350A0C"/>
    <w:rsid w:val="00424277"/>
    <w:rsid w:val="00426FE5"/>
    <w:rsid w:val="004A7758"/>
    <w:rsid w:val="00636D1F"/>
    <w:rsid w:val="00675B45"/>
    <w:rsid w:val="006E6207"/>
    <w:rsid w:val="0074535A"/>
    <w:rsid w:val="0087032D"/>
    <w:rsid w:val="00935A74"/>
    <w:rsid w:val="00A77801"/>
    <w:rsid w:val="00AF5755"/>
    <w:rsid w:val="00B61D8B"/>
    <w:rsid w:val="00B833D6"/>
    <w:rsid w:val="00CD526F"/>
    <w:rsid w:val="00D025E4"/>
    <w:rsid w:val="00DC0C1F"/>
    <w:rsid w:val="00E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C5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22C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22C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589</Words>
  <Characters>2911</Characters>
  <Application>Microsoft Macintosh Word</Application>
  <DocSecurity>0</DocSecurity>
  <Lines>59</Lines>
  <Paragraphs>18</Paragraphs>
  <ScaleCrop>false</ScaleCrop>
  <Company>Gräskö Arkipelagservice AB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Lenke</dc:creator>
  <cp:keywords/>
  <dc:description/>
  <cp:lastModifiedBy>Malin Lenke</cp:lastModifiedBy>
  <cp:revision>5</cp:revision>
  <dcterms:created xsi:type="dcterms:W3CDTF">2016-04-20T16:49:00Z</dcterms:created>
  <dcterms:modified xsi:type="dcterms:W3CDTF">2016-04-21T06:02:00Z</dcterms:modified>
</cp:coreProperties>
</file>